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5" w:rsidRDefault="00842FD5" w:rsidP="000B6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15636C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842F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5636C" w:rsidRPr="00842FD5" w:rsidRDefault="0015636C" w:rsidP="000B65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F0A" w:rsidRPr="00973FBF" w:rsidRDefault="00151DD8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42FD5"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842FD5" w:rsidRDefault="00FF1F0A" w:rsidP="00FF1F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2FD5"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 w:rsidR="008F2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ысшего</w:t>
      </w:r>
      <w:r w:rsidR="00842FD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42FD5" w:rsidRDefault="00842FD5" w:rsidP="008F2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</w:t>
      </w:r>
      <w:r w:rsidR="008F2B72">
        <w:rPr>
          <w:rFonts w:ascii="Times New Roman" w:hAnsi="Times New Roman" w:cs="Times New Roman"/>
          <w:sz w:val="28"/>
          <w:szCs w:val="28"/>
        </w:rPr>
        <w:t xml:space="preserve"> «МЭИ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________________________ Кафедра_________________________</w:t>
      </w: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B72" w:rsidRDefault="008F2B72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FD5" w:rsidRPr="00842FD5" w:rsidRDefault="00842FD5" w:rsidP="0084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842FD5">
        <w:rPr>
          <w:rFonts w:ascii="Times New Roman" w:hAnsi="Times New Roman" w:cs="Times New Roman"/>
          <w:b/>
          <w:sz w:val="28"/>
          <w:szCs w:val="28"/>
        </w:rPr>
        <w:t>практики студента</w:t>
      </w:r>
    </w:p>
    <w:p w:rsidR="00842FD5" w:rsidRDefault="00842FD5" w:rsidP="00842FD5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842FD5">
        <w:rPr>
          <w:rFonts w:ascii="Times New Roman" w:hAnsi="Times New Roman" w:cs="Times New Roman"/>
          <w:i/>
        </w:rPr>
        <w:t>(указать вид практики)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___________________  курса____________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i/>
        </w:rPr>
      </w:pPr>
      <w:r w:rsidRPr="00842FD5">
        <w:rPr>
          <w:rFonts w:ascii="Times New Roman" w:hAnsi="Times New Roman" w:cs="Times New Roman"/>
          <w:i/>
        </w:rPr>
        <w:t xml:space="preserve">(фамилия, имя, отчество)     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Pr="00842FD5" w:rsidRDefault="00842FD5" w:rsidP="0084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Начат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Окончен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Pr="0015636C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5CD" w:rsidRPr="0015636C" w:rsidRDefault="000B65CD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FD5" w:rsidRPr="00842FD5" w:rsidRDefault="00842FD5" w:rsidP="0084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842FD5" w:rsidRDefault="00842FD5" w:rsidP="0084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20______</w:t>
      </w:r>
    </w:p>
    <w:p w:rsidR="00507E40" w:rsidRDefault="00507E40" w:rsidP="00842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</w:t>
      </w: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предприятия</w:t>
      </w: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40" w:rsidRDefault="00507E40" w:rsidP="00507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E40" w:rsidRDefault="00507E40" w:rsidP="00507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40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p w:rsidR="00507E40" w:rsidRPr="00507E40" w:rsidRDefault="00507E40" w:rsidP="00507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992"/>
        <w:gridCol w:w="1808"/>
      </w:tblGrid>
      <w:tr w:rsidR="004F7452" w:rsidTr="004F7452">
        <w:tc>
          <w:tcPr>
            <w:tcW w:w="1526" w:type="dxa"/>
            <w:vMerge w:val="restart"/>
            <w:vAlign w:val="center"/>
          </w:tcPr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5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245" w:type="dxa"/>
            <w:vMerge w:val="restart"/>
            <w:vAlign w:val="center"/>
          </w:tcPr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2800" w:type="dxa"/>
            <w:gridSpan w:val="2"/>
            <w:vAlign w:val="center"/>
          </w:tcPr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</w:tc>
      </w:tr>
      <w:tr w:rsidR="004F7452" w:rsidTr="004F7452">
        <w:tc>
          <w:tcPr>
            <w:tcW w:w="1526" w:type="dxa"/>
            <w:vMerge/>
            <w:vAlign w:val="center"/>
          </w:tcPr>
          <w:p w:rsid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5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08" w:type="dxa"/>
            <w:vAlign w:val="center"/>
          </w:tcPr>
          <w:p w:rsidR="004F7452" w:rsidRPr="004F7452" w:rsidRDefault="004F7452" w:rsidP="004F7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5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40" w:rsidTr="004F7452">
        <w:tc>
          <w:tcPr>
            <w:tcW w:w="1526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40" w:rsidRDefault="00507E40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52" w:rsidTr="004F7452">
        <w:tc>
          <w:tcPr>
            <w:tcW w:w="1526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52" w:rsidTr="004F7452">
        <w:tc>
          <w:tcPr>
            <w:tcW w:w="1526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52" w:rsidTr="004F7452">
        <w:tc>
          <w:tcPr>
            <w:tcW w:w="1526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52" w:rsidTr="004F7452">
        <w:tc>
          <w:tcPr>
            <w:tcW w:w="1526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F7452" w:rsidRDefault="004F7452" w:rsidP="00507E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E40" w:rsidRDefault="00507E40" w:rsidP="00507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452" w:rsidRDefault="004F7452" w:rsidP="00507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452" w:rsidRDefault="004F7452" w:rsidP="00507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452" w:rsidRDefault="004F7452" w:rsidP="00507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452" w:rsidRDefault="004F7452" w:rsidP="004F74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Студент-практикант ____________ /_________________________/</w:t>
      </w:r>
    </w:p>
    <w:p w:rsidR="004F7452" w:rsidRDefault="004F7452" w:rsidP="004F7452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4F7452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4F7452">
        <w:rPr>
          <w:rFonts w:ascii="Times New Roman" w:hAnsi="Times New Roman" w:cs="Times New Roman"/>
          <w:i/>
        </w:rPr>
        <w:t>(расшифровка подписи)</w:t>
      </w:r>
    </w:p>
    <w:p w:rsidR="00973FBF" w:rsidRDefault="00973FBF" w:rsidP="004F7452">
      <w:pPr>
        <w:pStyle w:val="a3"/>
        <w:rPr>
          <w:rFonts w:ascii="Times New Roman" w:hAnsi="Times New Roman" w:cs="Times New Roman"/>
          <w:i/>
        </w:rPr>
      </w:pPr>
    </w:p>
    <w:p w:rsidR="00973FBF" w:rsidRDefault="00973FBF" w:rsidP="004F74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 / ________________________ /</w:t>
      </w:r>
    </w:p>
    <w:p w:rsidR="00973FBF" w:rsidRDefault="00973FBF" w:rsidP="00973FB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4F7452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</w:t>
      </w:r>
      <w:r w:rsidRPr="004F7452">
        <w:rPr>
          <w:rFonts w:ascii="Times New Roman" w:hAnsi="Times New Roman" w:cs="Times New Roman"/>
          <w:i/>
        </w:rPr>
        <w:t>(расшифровка подписи)</w:t>
      </w:r>
    </w:p>
    <w:p w:rsidR="00973FBF" w:rsidRPr="00973FBF" w:rsidRDefault="00973FBF" w:rsidP="004F74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3FBF" w:rsidRPr="00973FBF" w:rsidSect="0094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D5"/>
    <w:rsid w:val="000B65CD"/>
    <w:rsid w:val="00151DD8"/>
    <w:rsid w:val="0015636C"/>
    <w:rsid w:val="002274EB"/>
    <w:rsid w:val="002B66E3"/>
    <w:rsid w:val="003F063C"/>
    <w:rsid w:val="004F7452"/>
    <w:rsid w:val="00507E40"/>
    <w:rsid w:val="00737C39"/>
    <w:rsid w:val="00842FD5"/>
    <w:rsid w:val="00863F76"/>
    <w:rsid w:val="008F2B72"/>
    <w:rsid w:val="00946DBC"/>
    <w:rsid w:val="00973FBF"/>
    <w:rsid w:val="00BD4D68"/>
    <w:rsid w:val="00D00A4A"/>
    <w:rsid w:val="00E93A16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D5"/>
    <w:pPr>
      <w:spacing w:after="0" w:line="240" w:lineRule="auto"/>
    </w:pPr>
  </w:style>
  <w:style w:type="table" w:styleId="a4">
    <w:name w:val="Table Grid"/>
    <w:basedOn w:val="a1"/>
    <w:uiPriority w:val="59"/>
    <w:rsid w:val="005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9B49E-114F-4640-B84F-6CC91C4CADC1}"/>
</file>

<file path=customXml/itemProps2.xml><?xml version="1.0" encoding="utf-8"?>
<ds:datastoreItem xmlns:ds="http://schemas.openxmlformats.org/officeDocument/2006/customXml" ds:itemID="{75D90521-E7B8-4B1B-BA51-C8D292270EE5}"/>
</file>

<file path=customXml/itemProps3.xml><?xml version="1.0" encoding="utf-8"?>
<ds:datastoreItem xmlns:ds="http://schemas.openxmlformats.org/officeDocument/2006/customXml" ds:itemID="{6C61208B-B336-4C1E-B5C0-2563AEE5D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 Наталья Михайловна</cp:lastModifiedBy>
  <cp:revision>10</cp:revision>
  <cp:lastPrinted>2015-05-19T08:40:00Z</cp:lastPrinted>
  <dcterms:created xsi:type="dcterms:W3CDTF">2015-04-27T08:06:00Z</dcterms:created>
  <dcterms:modified xsi:type="dcterms:W3CDTF">2019-01-11T09:52:00Z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