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D3" w:rsidRPr="00CA50B7" w:rsidRDefault="00DD25D9" w:rsidP="00CA50B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50B7">
        <w:rPr>
          <w:rFonts w:ascii="Times New Roman" w:hAnsi="Times New Roman" w:cs="Times New Roman"/>
          <w:b/>
          <w:sz w:val="40"/>
          <w:szCs w:val="40"/>
        </w:rPr>
        <w:t>Министерство образования и науки РФ</w:t>
      </w:r>
    </w:p>
    <w:p w:rsidR="00DD25D9" w:rsidRPr="00CA50B7" w:rsidRDefault="00DD25D9" w:rsidP="00CA50B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50B7">
        <w:rPr>
          <w:rFonts w:ascii="Times New Roman" w:hAnsi="Times New Roman" w:cs="Times New Roman"/>
          <w:b/>
          <w:sz w:val="40"/>
          <w:szCs w:val="40"/>
        </w:rPr>
        <w:t>Министерство образования и науки РТ</w:t>
      </w:r>
    </w:p>
    <w:p w:rsidR="006D41C4" w:rsidRPr="00596A2C" w:rsidRDefault="006D41C4" w:rsidP="00CA50B7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A2C">
        <w:rPr>
          <w:rFonts w:ascii="Times New Roman" w:hAnsi="Times New Roman" w:cs="Times New Roman"/>
          <w:b/>
          <w:sz w:val="32"/>
          <w:szCs w:val="32"/>
        </w:rPr>
        <w:t>Научно-исследовательский</w:t>
      </w:r>
      <w:r w:rsidR="00CA50B7" w:rsidRPr="00596A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96A2C">
        <w:rPr>
          <w:rFonts w:ascii="Times New Roman" w:hAnsi="Times New Roman" w:cs="Times New Roman"/>
          <w:b/>
          <w:sz w:val="32"/>
          <w:szCs w:val="32"/>
        </w:rPr>
        <w:t xml:space="preserve">университет                                               Московский Энергетический </w:t>
      </w:r>
      <w:r w:rsidR="00CA50B7" w:rsidRPr="00596A2C">
        <w:rPr>
          <w:rFonts w:ascii="Times New Roman" w:hAnsi="Times New Roman" w:cs="Times New Roman"/>
          <w:b/>
          <w:sz w:val="32"/>
          <w:szCs w:val="32"/>
        </w:rPr>
        <w:t>и</w:t>
      </w:r>
      <w:r w:rsidRPr="00596A2C">
        <w:rPr>
          <w:rFonts w:ascii="Times New Roman" w:hAnsi="Times New Roman" w:cs="Times New Roman"/>
          <w:b/>
          <w:sz w:val="32"/>
          <w:szCs w:val="32"/>
        </w:rPr>
        <w:t>нститут</w:t>
      </w:r>
    </w:p>
    <w:p w:rsidR="00DC1974" w:rsidRDefault="00DE5E1F" w:rsidP="00CA50B7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FE6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79EC779" wp14:editId="115737F7">
            <wp:simplePos x="0" y="0"/>
            <wp:positionH relativeFrom="margin">
              <wp:posOffset>1181100</wp:posOffset>
            </wp:positionH>
            <wp:positionV relativeFrom="margin">
              <wp:posOffset>1231265</wp:posOffset>
            </wp:positionV>
            <wp:extent cx="3774076" cy="2340000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эи фото.jpg"/>
                    <pic:cNvPicPr/>
                  </pic:nvPicPr>
                  <pic:blipFill>
                    <a:blip r:embed="rId4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47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076" cy="23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974" w:rsidRDefault="00DC1974" w:rsidP="00CA50B7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8D3" w:rsidRDefault="003128D3" w:rsidP="00CA50B7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E6" w:rsidRDefault="00D45FE6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B7" w:rsidRDefault="00CA50B7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B7" w:rsidRDefault="00CA50B7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B7" w:rsidRDefault="00CA50B7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B83" w:rsidRDefault="00E91B83" w:rsidP="00596A2C">
      <w:pPr>
        <w:tabs>
          <w:tab w:val="left" w:pos="7288"/>
        </w:tabs>
        <w:rPr>
          <w:rFonts w:ascii="Times New Roman" w:hAnsi="Times New Roman" w:cs="Times New Roman"/>
          <w:b/>
          <w:sz w:val="28"/>
          <w:szCs w:val="28"/>
        </w:rPr>
      </w:pPr>
    </w:p>
    <w:p w:rsidR="006D41C4" w:rsidRPr="00596A2C" w:rsidRDefault="006D41C4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96A2C">
        <w:rPr>
          <w:rFonts w:ascii="Times New Roman" w:hAnsi="Times New Roman" w:cs="Times New Roman"/>
          <w:b/>
          <w:sz w:val="36"/>
          <w:szCs w:val="36"/>
        </w:rPr>
        <w:t>Кафедра</w:t>
      </w:r>
      <w:r w:rsidRPr="00596A2C">
        <w:rPr>
          <w:rFonts w:ascii="Times New Roman" w:hAnsi="Times New Roman" w:cs="Times New Roman"/>
          <w:b/>
          <w:i/>
          <w:sz w:val="36"/>
          <w:szCs w:val="36"/>
        </w:rPr>
        <w:t xml:space="preserve"> «Естественных наук»</w:t>
      </w:r>
    </w:p>
    <w:p w:rsidR="00596A2C" w:rsidRPr="00596A2C" w:rsidRDefault="006D41C4" w:rsidP="00E91B83">
      <w:pPr>
        <w:tabs>
          <w:tab w:val="left" w:pos="7288"/>
        </w:tabs>
        <w:spacing w:line="48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96A2C">
        <w:rPr>
          <w:rFonts w:ascii="Times New Roman" w:hAnsi="Times New Roman" w:cs="Times New Roman"/>
          <w:b/>
          <w:sz w:val="36"/>
          <w:szCs w:val="36"/>
        </w:rPr>
        <w:t xml:space="preserve">Дисциплина </w:t>
      </w:r>
      <w:r w:rsidR="00D16D71" w:rsidRPr="00596A2C">
        <w:rPr>
          <w:rFonts w:ascii="Times New Roman" w:hAnsi="Times New Roman" w:cs="Times New Roman"/>
          <w:b/>
          <w:i/>
          <w:sz w:val="36"/>
          <w:szCs w:val="36"/>
        </w:rPr>
        <w:t>«Электричество и магнетизм</w:t>
      </w:r>
      <w:r w:rsidRPr="00596A2C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596A2C" w:rsidRPr="00596A2C" w:rsidRDefault="008035A8" w:rsidP="00DE5E1F">
      <w:pPr>
        <w:pStyle w:val="a3"/>
        <w:jc w:val="center"/>
        <w:rPr>
          <w:b/>
          <w:sz w:val="72"/>
          <w:szCs w:val="72"/>
        </w:rPr>
      </w:pPr>
      <w:r w:rsidRPr="00596A2C">
        <w:rPr>
          <w:b/>
          <w:sz w:val="72"/>
          <w:szCs w:val="72"/>
        </w:rPr>
        <w:t>Лабораторная Работа № 1</w:t>
      </w:r>
    </w:p>
    <w:p w:rsidR="006D41C4" w:rsidRPr="00596A2C" w:rsidRDefault="008035A8" w:rsidP="00596A2C">
      <w:pPr>
        <w:tabs>
          <w:tab w:val="left" w:pos="7288"/>
        </w:tabs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96A2C">
        <w:rPr>
          <w:rFonts w:ascii="Times New Roman" w:hAnsi="Times New Roman" w:cs="Times New Roman"/>
          <w:b/>
          <w:i/>
          <w:sz w:val="48"/>
          <w:szCs w:val="48"/>
        </w:rPr>
        <w:t>Изучение электростатического поля методом моделирования</w:t>
      </w:r>
    </w:p>
    <w:p w:rsidR="00812DDA" w:rsidRDefault="00812DDA" w:rsidP="00812DDA">
      <w:pPr>
        <w:tabs>
          <w:tab w:val="left" w:pos="7288"/>
        </w:tabs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2710C4" w:rsidRDefault="00D45FE6" w:rsidP="00812DDA">
      <w:pPr>
        <w:tabs>
          <w:tab w:val="left" w:pos="7288"/>
        </w:tabs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812DDA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</w:t>
      </w:r>
    </w:p>
    <w:p w:rsidR="002710C4" w:rsidRDefault="002710C4" w:rsidP="00812DDA">
      <w:pPr>
        <w:tabs>
          <w:tab w:val="left" w:pos="7288"/>
        </w:tabs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2710C4" w:rsidRDefault="002710C4" w:rsidP="002710C4">
      <w:pPr>
        <w:tabs>
          <w:tab w:val="left" w:pos="7288"/>
        </w:tabs>
        <w:spacing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</w:t>
      </w:r>
      <w:r w:rsidR="0092410F">
        <w:rPr>
          <w:rFonts w:ascii="Times New Roman" w:hAnsi="Times New Roman" w:cs="Times New Roman"/>
          <w:b/>
          <w:i/>
          <w:sz w:val="32"/>
          <w:szCs w:val="32"/>
        </w:rPr>
        <w:t>Выполнил:</w:t>
      </w:r>
      <w:r w:rsidRPr="002710C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студент 1-ого курса</w:t>
      </w:r>
    </w:p>
    <w:p w:rsidR="00812DDA" w:rsidRDefault="002710C4" w:rsidP="002710C4">
      <w:pPr>
        <w:tabs>
          <w:tab w:val="left" w:pos="7288"/>
        </w:tabs>
        <w:spacing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группы Э04/2 -18</w:t>
      </w:r>
      <w:r w:rsidR="00812DD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Собиров Ш.К</w:t>
      </w:r>
      <w:r w:rsidR="00812DDA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</w:t>
      </w:r>
      <w:r w:rsidR="00812DD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12DDA" w:rsidRDefault="002710C4" w:rsidP="002710C4">
      <w:pPr>
        <w:tabs>
          <w:tab w:val="left" w:pos="7288"/>
        </w:tabs>
        <w:spacing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</w:t>
      </w:r>
      <w:r w:rsidR="0092410F">
        <w:rPr>
          <w:rFonts w:ascii="Times New Roman" w:hAnsi="Times New Roman" w:cs="Times New Roman"/>
          <w:b/>
          <w:i/>
          <w:sz w:val="32"/>
          <w:szCs w:val="32"/>
        </w:rPr>
        <w:t>Приняли:</w:t>
      </w:r>
      <w:r w:rsidR="00812DDA">
        <w:rPr>
          <w:rFonts w:ascii="Times New Roman" w:hAnsi="Times New Roman" w:cs="Times New Roman"/>
          <w:b/>
          <w:i/>
          <w:sz w:val="32"/>
          <w:szCs w:val="32"/>
        </w:rPr>
        <w:t xml:space="preserve">  к.ф.м.н,доц.Раджабов П.Р.</w:t>
      </w:r>
      <w:r w:rsidR="00D45FE6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812DD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148F5" w:rsidRDefault="00812DDA" w:rsidP="002710C4">
      <w:pPr>
        <w:tabs>
          <w:tab w:val="left" w:pos="7288"/>
        </w:tabs>
        <w:spacing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</w:t>
      </w:r>
      <w:r w:rsidR="002710C4"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Зав.Лаб.Физики</w:t>
      </w:r>
      <w:r w:rsidRPr="00812DD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Шоайдаров Н.Б.</w:t>
      </w:r>
      <w:r w:rsidR="00D45FE6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</w:t>
      </w:r>
      <w:r w:rsidR="003128D3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</w:p>
    <w:p w:rsidR="00D45FE6" w:rsidRDefault="00D45FE6" w:rsidP="002710C4">
      <w:pPr>
        <w:tabs>
          <w:tab w:val="left" w:pos="7288"/>
        </w:tabs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8D3" w:rsidRPr="003128D3" w:rsidRDefault="00850833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Душанбе-2020</w:t>
      </w:r>
      <w:bookmarkStart w:id="0" w:name="_GoBack"/>
      <w:bookmarkEnd w:id="0"/>
    </w:p>
    <w:sectPr w:rsidR="003128D3" w:rsidRPr="003128D3" w:rsidSect="00D45FE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CD"/>
    <w:rsid w:val="00026816"/>
    <w:rsid w:val="00105D18"/>
    <w:rsid w:val="002148F5"/>
    <w:rsid w:val="002710C4"/>
    <w:rsid w:val="002E0A7F"/>
    <w:rsid w:val="003128D3"/>
    <w:rsid w:val="003130F0"/>
    <w:rsid w:val="003C464C"/>
    <w:rsid w:val="00596A2C"/>
    <w:rsid w:val="00662DFD"/>
    <w:rsid w:val="006D41C4"/>
    <w:rsid w:val="00714883"/>
    <w:rsid w:val="0079641C"/>
    <w:rsid w:val="007F1DD3"/>
    <w:rsid w:val="008035A8"/>
    <w:rsid w:val="00812DDA"/>
    <w:rsid w:val="00850833"/>
    <w:rsid w:val="0092410F"/>
    <w:rsid w:val="00B75DCD"/>
    <w:rsid w:val="00C95389"/>
    <w:rsid w:val="00CA50B7"/>
    <w:rsid w:val="00D16D71"/>
    <w:rsid w:val="00D229F8"/>
    <w:rsid w:val="00D45FE6"/>
    <w:rsid w:val="00DB30AC"/>
    <w:rsid w:val="00DC1974"/>
    <w:rsid w:val="00DD25D9"/>
    <w:rsid w:val="00DE5E1F"/>
    <w:rsid w:val="00E35BAB"/>
    <w:rsid w:val="00E908E9"/>
    <w:rsid w:val="00E91B83"/>
    <w:rsid w:val="00F94E9E"/>
    <w:rsid w:val="00FC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E614"/>
  <w15:chartTrackingRefBased/>
  <w15:docId w15:val="{EDAE28D5-D9F8-4A67-B9B6-ABB46FC7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D25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D25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DE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Нусратшо</dc:creator>
  <cp:keywords/>
  <dc:description/>
  <cp:lastModifiedBy>FIZLAB</cp:lastModifiedBy>
  <cp:revision>26</cp:revision>
  <cp:lastPrinted>2019-02-01T13:31:00Z</cp:lastPrinted>
  <dcterms:created xsi:type="dcterms:W3CDTF">2018-12-13T18:18:00Z</dcterms:created>
  <dcterms:modified xsi:type="dcterms:W3CDTF">2020-01-24T04:16:00Z</dcterms:modified>
</cp:coreProperties>
</file>